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8080" w14:textId="77777777" w:rsidR="00223A75" w:rsidRPr="00F53233" w:rsidRDefault="00223A75" w:rsidP="00BD18CD">
      <w:pPr>
        <w:pStyle w:val="NoSpacing"/>
        <w:rPr>
          <w:b/>
          <w:bCs/>
          <w:sz w:val="16"/>
          <w:szCs w:val="16"/>
        </w:rPr>
      </w:pPr>
    </w:p>
    <w:p w14:paraId="7191062D" w14:textId="4810A1EB" w:rsidR="005127FC" w:rsidRDefault="005F719A" w:rsidP="00BD18CD">
      <w:pPr>
        <w:pStyle w:val="NoSpacing"/>
        <w:rPr>
          <w:b/>
          <w:bCs/>
          <w:sz w:val="16"/>
          <w:szCs w:val="16"/>
        </w:rPr>
      </w:pPr>
      <w:r w:rsidRPr="00DF6313">
        <w:rPr>
          <w:b/>
          <w:bCs/>
          <w:sz w:val="40"/>
          <w:szCs w:val="40"/>
        </w:rPr>
        <w:t xml:space="preserve">Application for the Geoffrey </w:t>
      </w:r>
      <w:proofErr w:type="spellStart"/>
      <w:r w:rsidRPr="00DF6313">
        <w:rPr>
          <w:b/>
          <w:bCs/>
          <w:sz w:val="40"/>
          <w:szCs w:val="40"/>
        </w:rPr>
        <w:t>Deckers</w:t>
      </w:r>
      <w:proofErr w:type="spellEnd"/>
      <w:r w:rsidRPr="00DF6313">
        <w:rPr>
          <w:b/>
          <w:bCs/>
          <w:sz w:val="40"/>
          <w:szCs w:val="40"/>
        </w:rPr>
        <w:t xml:space="preserve"> Award</w:t>
      </w:r>
    </w:p>
    <w:p w14:paraId="48F7C0F3" w14:textId="77777777" w:rsidR="005127FC" w:rsidRPr="005127FC" w:rsidRDefault="005127FC" w:rsidP="00BD18CD">
      <w:pPr>
        <w:pStyle w:val="NoSpacing"/>
        <w:rPr>
          <w:b/>
          <w:bCs/>
          <w:sz w:val="16"/>
          <w:szCs w:val="16"/>
        </w:rPr>
      </w:pPr>
    </w:p>
    <w:p w14:paraId="7ACA3D56" w14:textId="28EB35BD" w:rsidR="00B8049B" w:rsidRDefault="00F041A8" w:rsidP="005127FC">
      <w:pPr>
        <w:pStyle w:val="NoSpacing"/>
        <w:rPr>
          <w:b/>
          <w:bCs/>
        </w:rPr>
      </w:pPr>
      <w:r>
        <w:rPr>
          <w:b/>
          <w:bCs/>
        </w:rPr>
        <w:t xml:space="preserve">Please submit your application to </w:t>
      </w:r>
      <w:hyperlink r:id="rId9" w:history="1">
        <w:r w:rsidR="005127FC" w:rsidRPr="00FE5433">
          <w:rPr>
            <w:rStyle w:val="Hyperlink"/>
            <w:b/>
            <w:bCs/>
          </w:rPr>
          <w:t>info@crueltyfreeeurope.org</w:t>
        </w:r>
      </w:hyperlink>
      <w:r w:rsidR="005127FC">
        <w:rPr>
          <w:b/>
          <w:bCs/>
        </w:rPr>
        <w:t xml:space="preserve"> by </w:t>
      </w:r>
      <w:r w:rsidR="00DD400D">
        <w:rPr>
          <w:b/>
          <w:bCs/>
        </w:rPr>
        <w:t>30</w:t>
      </w:r>
      <w:r w:rsidR="00DD400D" w:rsidRPr="00DD400D">
        <w:rPr>
          <w:b/>
          <w:bCs/>
          <w:vertAlign w:val="superscript"/>
        </w:rPr>
        <w:t>th</w:t>
      </w:r>
      <w:r w:rsidR="00DD400D">
        <w:rPr>
          <w:b/>
          <w:bCs/>
        </w:rPr>
        <w:t xml:space="preserve"> November 2023.</w:t>
      </w:r>
    </w:p>
    <w:p w14:paraId="6E669A6F" w14:textId="77777777" w:rsidR="00A3678F" w:rsidRDefault="00A3678F" w:rsidP="005127FC">
      <w:pPr>
        <w:pStyle w:val="NoSpacing"/>
        <w:rPr>
          <w:b/>
          <w:bCs/>
        </w:rPr>
      </w:pPr>
    </w:p>
    <w:p w14:paraId="682B7E0A" w14:textId="77777777" w:rsidR="004517A1" w:rsidRDefault="004517A1" w:rsidP="004517A1">
      <w:pPr>
        <w:jc w:val="both"/>
      </w:pPr>
      <w:r>
        <w:t xml:space="preserve">The Geoffrey </w:t>
      </w:r>
      <w:proofErr w:type="spellStart"/>
      <w:r>
        <w:t>Deckers</w:t>
      </w:r>
      <w:proofErr w:type="spellEnd"/>
      <w:r>
        <w:t xml:space="preserve"> Award is our way of </w:t>
      </w:r>
      <w:r w:rsidRPr="005B7C38">
        <w:t>honour</w:t>
      </w:r>
      <w:r>
        <w:t>ing</w:t>
      </w:r>
      <w:r w:rsidRPr="005B7C38">
        <w:t xml:space="preserve"> and continu</w:t>
      </w:r>
      <w:r>
        <w:t>ing</w:t>
      </w:r>
      <w:r w:rsidRPr="005B7C38">
        <w:t xml:space="preserve"> </w:t>
      </w:r>
      <w:r>
        <w:t>Geoffrey’s</w:t>
      </w:r>
      <w:r w:rsidRPr="005B7C38">
        <w:t xml:space="preserve"> spirit</w:t>
      </w:r>
      <w:r>
        <w:t xml:space="preserve"> for outreach and partnership</w:t>
      </w:r>
      <w:r w:rsidRPr="005B7C38">
        <w:t>.</w:t>
      </w:r>
      <w:r>
        <w:t xml:space="preserve"> This</w:t>
      </w:r>
      <w:r w:rsidRPr="005B7C38">
        <w:t xml:space="preserve"> annual award </w:t>
      </w:r>
      <w:r>
        <w:t>will</w:t>
      </w:r>
      <w:r w:rsidRPr="005B7C38">
        <w:t xml:space="preserve"> be </w:t>
      </w:r>
      <w:r>
        <w:t>granted for the:</w:t>
      </w:r>
    </w:p>
    <w:p w14:paraId="678F3666" w14:textId="77777777" w:rsidR="004517A1" w:rsidRDefault="004517A1" w:rsidP="004517A1">
      <w:pPr>
        <w:pStyle w:val="ListParagraph"/>
        <w:numPr>
          <w:ilvl w:val="0"/>
          <w:numId w:val="7"/>
        </w:numPr>
        <w:jc w:val="both"/>
      </w:pPr>
      <w:r>
        <w:t xml:space="preserve">conduct of campaigns, </w:t>
      </w:r>
    </w:p>
    <w:p w14:paraId="7C26CF0D" w14:textId="77777777" w:rsidR="004517A1" w:rsidRDefault="004517A1" w:rsidP="004517A1">
      <w:pPr>
        <w:pStyle w:val="ListParagraph"/>
        <w:numPr>
          <w:ilvl w:val="0"/>
          <w:numId w:val="7"/>
        </w:numPr>
        <w:jc w:val="both"/>
      </w:pPr>
      <w:r>
        <w:t xml:space="preserve">training, </w:t>
      </w:r>
    </w:p>
    <w:p w14:paraId="77E22A6B" w14:textId="77777777" w:rsidR="004517A1" w:rsidRDefault="004517A1" w:rsidP="004517A1">
      <w:pPr>
        <w:pStyle w:val="ListParagraph"/>
        <w:numPr>
          <w:ilvl w:val="0"/>
          <w:numId w:val="7"/>
        </w:numPr>
        <w:jc w:val="both"/>
      </w:pPr>
      <w:r>
        <w:t xml:space="preserve">coordination and outreach </w:t>
      </w:r>
    </w:p>
    <w:p w14:paraId="3A823F16" w14:textId="77777777" w:rsidR="004517A1" w:rsidRDefault="004517A1" w:rsidP="004517A1">
      <w:pPr>
        <w:jc w:val="both"/>
      </w:pPr>
      <w:r>
        <w:t xml:space="preserve">It will be open to small to medium </w:t>
      </w:r>
      <w:r w:rsidRPr="00B503A5">
        <w:t>groups</w:t>
      </w:r>
      <w:r>
        <w:t>, coalitions and organisations opposed to animal experiments in the continent of Europe</w:t>
      </w:r>
      <w:r w:rsidRPr="005B7C38">
        <w:t xml:space="preserve">. </w:t>
      </w:r>
    </w:p>
    <w:p w14:paraId="31BAFE58" w14:textId="006CC621" w:rsidR="004517A1" w:rsidRDefault="004517A1" w:rsidP="004517A1">
      <w:pPr>
        <w:jc w:val="both"/>
      </w:pPr>
      <w:r>
        <w:t xml:space="preserve">A single annual award of 6,000 Euros will be given to the successful applicant to mark Geoffrey’s birthday on </w:t>
      </w:r>
      <w:r w:rsidR="00783E02">
        <w:t xml:space="preserve">the </w:t>
      </w:r>
      <w:r>
        <w:t>13 January each year.</w:t>
      </w:r>
    </w:p>
    <w:p w14:paraId="6C8AF4E8" w14:textId="0F29EF4E" w:rsidR="004517A1" w:rsidRDefault="004517A1" w:rsidP="004517A1">
      <w:r>
        <w:t xml:space="preserve">See the </w:t>
      </w:r>
      <w:hyperlink r:id="rId10" w:history="1">
        <w:r w:rsidRPr="004517A1">
          <w:rPr>
            <w:rStyle w:val="Hyperlink"/>
          </w:rPr>
          <w:t>crueltyfreeeurope.org</w:t>
        </w:r>
      </w:hyperlink>
      <w:r>
        <w:t xml:space="preserve"> website for more information about the award</w:t>
      </w:r>
    </w:p>
    <w:p w14:paraId="6653AE4C" w14:textId="2CF20653" w:rsidR="004517A1" w:rsidRPr="00783E02" w:rsidRDefault="004517A1" w:rsidP="004517A1">
      <w:pPr>
        <w:rPr>
          <w:b/>
          <w:bCs/>
          <w:sz w:val="24"/>
          <w:szCs w:val="24"/>
        </w:rPr>
      </w:pPr>
      <w:r w:rsidRPr="00783E02">
        <w:rPr>
          <w:b/>
          <w:bCs/>
          <w:sz w:val="24"/>
          <w:szCs w:val="24"/>
        </w:rPr>
        <w:t>Your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A8F" w14:paraId="23757336" w14:textId="77777777" w:rsidTr="00324A8F">
        <w:tc>
          <w:tcPr>
            <w:tcW w:w="9016" w:type="dxa"/>
          </w:tcPr>
          <w:p w14:paraId="516C49FD" w14:textId="77777777" w:rsidR="00BD18CD" w:rsidRDefault="00BD18CD" w:rsidP="005F719A"/>
          <w:p w14:paraId="6E6F7FB6" w14:textId="637B1D9B" w:rsidR="00000009" w:rsidRPr="00F53233" w:rsidRDefault="004517A1" w:rsidP="005F719A">
            <w:r>
              <w:rPr>
                <w:b/>
                <w:bCs/>
              </w:rPr>
              <w:t>Name of o</w:t>
            </w:r>
            <w:r w:rsidR="00000009" w:rsidRPr="00DF6313">
              <w:rPr>
                <w:b/>
                <w:bCs/>
              </w:rPr>
              <w:t>rgani</w:t>
            </w:r>
            <w:r>
              <w:rPr>
                <w:b/>
                <w:bCs/>
              </w:rPr>
              <w:t>z</w:t>
            </w:r>
            <w:r w:rsidR="00000009" w:rsidRPr="00DF6313">
              <w:rPr>
                <w:b/>
                <w:bCs/>
              </w:rPr>
              <w:t xml:space="preserve">ation </w:t>
            </w:r>
            <w:r>
              <w:rPr>
                <w:b/>
                <w:bCs/>
              </w:rPr>
              <w:t>or g</w:t>
            </w:r>
            <w:r w:rsidR="00000009" w:rsidRPr="00DF6313">
              <w:rPr>
                <w:b/>
                <w:bCs/>
              </w:rPr>
              <w:t>roup:</w:t>
            </w:r>
          </w:p>
          <w:p w14:paraId="372AA60B" w14:textId="7DE6E392" w:rsidR="00000009" w:rsidRDefault="00000009" w:rsidP="005F719A"/>
          <w:p w14:paraId="1DB54D74" w14:textId="77777777" w:rsidR="00783E02" w:rsidRPr="00F53233" w:rsidRDefault="00783E02" w:rsidP="005F719A"/>
          <w:p w14:paraId="0892AC41" w14:textId="77777777" w:rsidR="00783E02" w:rsidRDefault="00783E02" w:rsidP="00783E02">
            <w:pPr>
              <w:pStyle w:val="NoSpacing"/>
              <w:rPr>
                <w:b/>
                <w:bCs/>
              </w:rPr>
            </w:pPr>
            <w:r w:rsidRPr="00F53233">
              <w:rPr>
                <w:b/>
                <w:bCs/>
              </w:rPr>
              <w:t>Country(</w:t>
            </w:r>
            <w:proofErr w:type="spellStart"/>
            <w:r w:rsidRPr="00F53233">
              <w:rPr>
                <w:b/>
                <w:bCs/>
              </w:rPr>
              <w:t>ies</w:t>
            </w:r>
            <w:proofErr w:type="spellEnd"/>
            <w:r w:rsidRPr="00F53233">
              <w:rPr>
                <w:b/>
                <w:bCs/>
              </w:rPr>
              <w:t>) in which group is active</w:t>
            </w:r>
            <w:r>
              <w:rPr>
                <w:b/>
                <w:bCs/>
              </w:rPr>
              <w:t>:</w:t>
            </w:r>
          </w:p>
          <w:p w14:paraId="396FE94A" w14:textId="4F6926E4" w:rsidR="00000009" w:rsidRDefault="00000009" w:rsidP="005F719A"/>
          <w:p w14:paraId="1005EB2C" w14:textId="77777777" w:rsidR="00783E02" w:rsidRPr="00F53233" w:rsidRDefault="00783E02" w:rsidP="005F719A"/>
          <w:p w14:paraId="66F499CE" w14:textId="640287AA" w:rsidR="00324A8F" w:rsidRPr="00F53233" w:rsidRDefault="00F53233" w:rsidP="005F719A">
            <w:r>
              <w:rPr>
                <w:b/>
                <w:bCs/>
              </w:rPr>
              <w:t>Address</w:t>
            </w:r>
            <w:r w:rsidR="00000009" w:rsidRPr="00DF6313">
              <w:rPr>
                <w:b/>
                <w:bCs/>
              </w:rPr>
              <w:t>:</w:t>
            </w:r>
          </w:p>
          <w:p w14:paraId="501B6830" w14:textId="4E1BB181" w:rsidR="00F53233" w:rsidRDefault="00F53233" w:rsidP="005F719A"/>
          <w:p w14:paraId="17757663" w14:textId="77777777" w:rsidR="00783E02" w:rsidRPr="00F53233" w:rsidRDefault="00783E02" w:rsidP="005F719A"/>
          <w:p w14:paraId="26E142B2" w14:textId="67F98740" w:rsidR="00783E02" w:rsidRDefault="00783E02" w:rsidP="00783E02">
            <w:pPr>
              <w:pStyle w:val="NoSpacing"/>
              <w:rPr>
                <w:b/>
                <w:bCs/>
              </w:rPr>
            </w:pPr>
            <w:r w:rsidRPr="00F53233">
              <w:rPr>
                <w:b/>
                <w:bCs/>
              </w:rPr>
              <w:t>Contact Information</w:t>
            </w:r>
            <w:r>
              <w:rPr>
                <w:b/>
                <w:bCs/>
              </w:rPr>
              <w:t xml:space="preserve"> for the award</w:t>
            </w:r>
            <w:r w:rsidRPr="00F53233">
              <w:rPr>
                <w:b/>
                <w:bCs/>
              </w:rPr>
              <w:t>:</w:t>
            </w:r>
          </w:p>
          <w:p w14:paraId="6AC682FB" w14:textId="77777777" w:rsidR="00783E02" w:rsidRPr="00F53233" w:rsidRDefault="00783E02" w:rsidP="00783E02">
            <w:pPr>
              <w:pStyle w:val="NoSpacing"/>
            </w:pPr>
          </w:p>
          <w:p w14:paraId="0B3CA1CC" w14:textId="741003AA" w:rsidR="00324A8F" w:rsidRDefault="00783E02" w:rsidP="005F719A">
            <w:r>
              <w:t>Name:</w:t>
            </w:r>
          </w:p>
          <w:p w14:paraId="25699010" w14:textId="59FA07DE" w:rsidR="00783E02" w:rsidRDefault="00783E02" w:rsidP="005F719A">
            <w:r>
              <w:t>Email:</w:t>
            </w:r>
          </w:p>
          <w:p w14:paraId="680CB626" w14:textId="12F30DF5" w:rsidR="00783E02" w:rsidRPr="00F53233" w:rsidRDefault="00783E02" w:rsidP="005F719A">
            <w:r>
              <w:t>Telephone:</w:t>
            </w:r>
          </w:p>
          <w:p w14:paraId="5031D998" w14:textId="50BD5A43" w:rsidR="00324A8F" w:rsidRDefault="00324A8F" w:rsidP="00D46D87"/>
        </w:tc>
      </w:tr>
    </w:tbl>
    <w:p w14:paraId="6B5FF5AE" w14:textId="0146319B" w:rsidR="00D46D87" w:rsidRDefault="00D46D87" w:rsidP="00A0211B">
      <w:pPr>
        <w:pStyle w:val="NoSpacing"/>
      </w:pPr>
    </w:p>
    <w:p w14:paraId="2B50EFAC" w14:textId="77777777" w:rsidR="00F53233" w:rsidRDefault="00F53233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A8F" w14:paraId="6EFE7582" w14:textId="77777777" w:rsidTr="00324A8F">
        <w:tc>
          <w:tcPr>
            <w:tcW w:w="9016" w:type="dxa"/>
          </w:tcPr>
          <w:p w14:paraId="5DBA6C29" w14:textId="598EB406" w:rsidR="00324A8F" w:rsidRDefault="00324A8F" w:rsidP="00324A8F"/>
          <w:p w14:paraId="1168C6FA" w14:textId="30004002" w:rsidR="00324A8F" w:rsidRPr="00F53233" w:rsidRDefault="00783E02" w:rsidP="005F719A">
            <w:r>
              <w:rPr>
                <w:b/>
                <w:bCs/>
              </w:rPr>
              <w:t xml:space="preserve">Please provide a </w:t>
            </w:r>
            <w:r w:rsidR="00000009" w:rsidRPr="00DF6313">
              <w:rPr>
                <w:b/>
                <w:bCs/>
              </w:rPr>
              <w:t>description of the group (e.g., its legal status, how old it</w:t>
            </w:r>
            <w:r w:rsidRPr="00DF6313">
              <w:rPr>
                <w:b/>
                <w:bCs/>
              </w:rPr>
              <w:t xml:space="preserve"> is</w:t>
            </w:r>
            <w:r w:rsidR="00000009" w:rsidRPr="00DF6313">
              <w:rPr>
                <w:b/>
                <w:bCs/>
              </w:rPr>
              <w:t>, how many employees/volunteers</w:t>
            </w:r>
            <w:r>
              <w:rPr>
                <w:b/>
                <w:bCs/>
              </w:rPr>
              <w:t>, etc</w:t>
            </w:r>
            <w:r w:rsidR="00000009" w:rsidRPr="00DF6313">
              <w:rPr>
                <w:b/>
                <w:bCs/>
              </w:rPr>
              <w:t>)</w:t>
            </w:r>
          </w:p>
          <w:p w14:paraId="11342095" w14:textId="6F6152F3" w:rsidR="00324A8F" w:rsidRPr="00F53233" w:rsidRDefault="00324A8F" w:rsidP="005F719A"/>
          <w:p w14:paraId="19FE07B5" w14:textId="14A447D9" w:rsidR="00CD6EA4" w:rsidRDefault="00CD6EA4" w:rsidP="005F719A"/>
          <w:p w14:paraId="7D650F5E" w14:textId="77777777" w:rsidR="00783E02" w:rsidRPr="00F53233" w:rsidRDefault="00783E02" w:rsidP="005F719A"/>
          <w:p w14:paraId="0FBCE0C1" w14:textId="77777777" w:rsidR="00CD6EA4" w:rsidRPr="00F53233" w:rsidRDefault="00CD6EA4" w:rsidP="005F719A"/>
          <w:p w14:paraId="4A0A119A" w14:textId="77777777" w:rsidR="00D46D87" w:rsidRPr="00F53233" w:rsidRDefault="00D46D87" w:rsidP="005F719A"/>
          <w:p w14:paraId="654DA6A2" w14:textId="7BA60F60" w:rsidR="00324A8F" w:rsidRDefault="00324A8F" w:rsidP="005F719A"/>
        </w:tc>
      </w:tr>
    </w:tbl>
    <w:p w14:paraId="0992DCF3" w14:textId="75B649D3" w:rsidR="00D46D87" w:rsidRDefault="00D46D87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0F6D" w14:paraId="3CCF52D1" w14:textId="77777777" w:rsidTr="000C0F6D">
        <w:tc>
          <w:tcPr>
            <w:tcW w:w="9016" w:type="dxa"/>
          </w:tcPr>
          <w:p w14:paraId="33C510E3" w14:textId="77777777" w:rsidR="000C0F6D" w:rsidRDefault="000C0F6D" w:rsidP="000C0F6D"/>
          <w:p w14:paraId="04BB33F3" w14:textId="1318135C" w:rsidR="000C0F6D" w:rsidRPr="00DF6313" w:rsidRDefault="00000009" w:rsidP="005F719A">
            <w:pPr>
              <w:rPr>
                <w:b/>
                <w:bCs/>
              </w:rPr>
            </w:pPr>
            <w:r w:rsidRPr="00DF6313">
              <w:rPr>
                <w:b/>
                <w:bCs/>
              </w:rPr>
              <w:t>What does the group do</w:t>
            </w:r>
            <w:r w:rsidR="00783E02">
              <w:rPr>
                <w:b/>
                <w:bCs/>
              </w:rPr>
              <w:t>?</w:t>
            </w:r>
            <w:r w:rsidRPr="00DF6313">
              <w:rPr>
                <w:b/>
                <w:bCs/>
              </w:rPr>
              <w:t xml:space="preserve"> (e.g., what issues do you work on, are you </w:t>
            </w:r>
            <w:r w:rsidR="00783E02">
              <w:rPr>
                <w:b/>
                <w:bCs/>
              </w:rPr>
              <w:t xml:space="preserve">a </w:t>
            </w:r>
            <w:r w:rsidRPr="00DF6313">
              <w:rPr>
                <w:b/>
                <w:bCs/>
              </w:rPr>
              <w:t>scientific</w:t>
            </w:r>
            <w:r w:rsidR="00783E02">
              <w:rPr>
                <w:b/>
                <w:bCs/>
              </w:rPr>
              <w:t xml:space="preserve"> or</w:t>
            </w:r>
            <w:r w:rsidRPr="00DF6313">
              <w:rPr>
                <w:b/>
                <w:bCs/>
              </w:rPr>
              <w:t xml:space="preserve"> </w:t>
            </w:r>
            <w:r w:rsidR="00783E02">
              <w:rPr>
                <w:b/>
                <w:bCs/>
              </w:rPr>
              <w:t xml:space="preserve">a </w:t>
            </w:r>
            <w:r w:rsidRPr="00DF6313">
              <w:rPr>
                <w:b/>
                <w:bCs/>
              </w:rPr>
              <w:t>campaigning</w:t>
            </w:r>
            <w:r w:rsidR="00783E02">
              <w:rPr>
                <w:b/>
                <w:bCs/>
              </w:rPr>
              <w:t xml:space="preserve"> focussed organisation?</w:t>
            </w:r>
            <w:r w:rsidRPr="00DF6313">
              <w:rPr>
                <w:b/>
                <w:bCs/>
              </w:rPr>
              <w:t>)</w:t>
            </w:r>
          </w:p>
          <w:p w14:paraId="0975899B" w14:textId="77777777" w:rsidR="000C0F6D" w:rsidRDefault="000C0F6D" w:rsidP="005F719A"/>
          <w:p w14:paraId="37A29161" w14:textId="21735A04" w:rsidR="000C0F6D" w:rsidRDefault="000C0F6D" w:rsidP="005F719A"/>
          <w:p w14:paraId="615112DC" w14:textId="77777777" w:rsidR="00783E02" w:rsidRDefault="00783E02" w:rsidP="005F719A"/>
          <w:p w14:paraId="63387C06" w14:textId="08FAE918" w:rsidR="00632BA2" w:rsidRDefault="00632BA2" w:rsidP="005F719A"/>
          <w:p w14:paraId="1CCCFB50" w14:textId="77777777" w:rsidR="00632BA2" w:rsidRDefault="00632BA2" w:rsidP="005F719A"/>
          <w:p w14:paraId="59842013" w14:textId="7D2CB82D" w:rsidR="000C0F6D" w:rsidRDefault="000C0F6D" w:rsidP="005F719A"/>
        </w:tc>
      </w:tr>
    </w:tbl>
    <w:p w14:paraId="7A688A68" w14:textId="2C4BD698" w:rsidR="00D46D87" w:rsidRDefault="00D46D87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5C01" w14:paraId="502CA175" w14:textId="77777777" w:rsidTr="00785C01">
        <w:tc>
          <w:tcPr>
            <w:tcW w:w="9016" w:type="dxa"/>
          </w:tcPr>
          <w:p w14:paraId="7F68842D" w14:textId="77777777" w:rsidR="00785C01" w:rsidRDefault="00785C01" w:rsidP="005F719A"/>
          <w:p w14:paraId="21F43729" w14:textId="2B8F84C4" w:rsidR="00785C01" w:rsidRPr="00DF6313" w:rsidRDefault="00000009" w:rsidP="005F719A">
            <w:pPr>
              <w:rPr>
                <w:b/>
                <w:bCs/>
              </w:rPr>
            </w:pPr>
            <w:r w:rsidRPr="00DF6313">
              <w:rPr>
                <w:b/>
                <w:bCs/>
              </w:rPr>
              <w:t>What is the approximate annual income of the organisation?</w:t>
            </w:r>
          </w:p>
          <w:p w14:paraId="3D66CCD9" w14:textId="77777777" w:rsidR="00F53233" w:rsidRDefault="00F53233" w:rsidP="005F719A"/>
          <w:p w14:paraId="65964046" w14:textId="0E2AFB37" w:rsidR="00785C01" w:rsidRDefault="00785C01" w:rsidP="005F719A"/>
        </w:tc>
      </w:tr>
    </w:tbl>
    <w:p w14:paraId="4684281C" w14:textId="570394C2" w:rsidR="00F53233" w:rsidRDefault="00F53233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233" w14:paraId="31582B50" w14:textId="77777777" w:rsidTr="00783E02">
        <w:trPr>
          <w:trHeight w:val="3541"/>
        </w:trPr>
        <w:tc>
          <w:tcPr>
            <w:tcW w:w="9016" w:type="dxa"/>
          </w:tcPr>
          <w:p w14:paraId="31A1B92D" w14:textId="2D76A5FA" w:rsidR="00F53233" w:rsidRPr="00DF6313" w:rsidRDefault="00F53233" w:rsidP="00800D3C">
            <w:pPr>
              <w:rPr>
                <w:b/>
                <w:bCs/>
              </w:rPr>
            </w:pPr>
          </w:p>
          <w:p w14:paraId="2449C326" w14:textId="200B3E05" w:rsidR="00F53233" w:rsidRPr="00DF6313" w:rsidRDefault="00F53233" w:rsidP="00800D3C">
            <w:pPr>
              <w:rPr>
                <w:b/>
                <w:bCs/>
              </w:rPr>
            </w:pPr>
            <w:r w:rsidRPr="00DF6313">
              <w:rPr>
                <w:b/>
                <w:bCs/>
              </w:rPr>
              <w:t xml:space="preserve">Can you confirm you fit the criteria for the award? </w:t>
            </w:r>
            <w:r w:rsidR="006D7AA9">
              <w:rPr>
                <w:b/>
                <w:bCs/>
              </w:rPr>
              <w:t xml:space="preserve">  </w:t>
            </w:r>
          </w:p>
          <w:p w14:paraId="3CD04D71" w14:textId="76B35D1D" w:rsidR="00F53233" w:rsidRDefault="00F53233" w:rsidP="00800D3C">
            <w:r>
              <w:t xml:space="preserve">                                                                                                            </w:t>
            </w:r>
            <w:r w:rsidR="006D7AA9">
              <w:t xml:space="preserve">             </w:t>
            </w:r>
            <w:r>
              <w:t xml:space="preserve">          </w:t>
            </w:r>
            <w:r w:rsidR="006D7AA9">
              <w:t xml:space="preserve"> </w:t>
            </w:r>
            <w:r>
              <w:t xml:space="preserve">  </w:t>
            </w:r>
            <w:proofErr w:type="gramStart"/>
            <w:r>
              <w:t>YES  /</w:t>
            </w:r>
            <w:proofErr w:type="gramEnd"/>
            <w:r>
              <w:t xml:space="preserve">  NO</w:t>
            </w:r>
          </w:p>
          <w:p w14:paraId="1E37AA37" w14:textId="77777777" w:rsidR="00F53233" w:rsidRPr="00DF6313" w:rsidRDefault="00F53233" w:rsidP="00800D3C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25E3A" wp14:editId="0A659976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117921</wp:posOffset>
                      </wp:positionV>
                      <wp:extent cx="237507" cy="249382"/>
                      <wp:effectExtent l="0" t="0" r="1016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7" cy="24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85791E" w14:textId="77777777" w:rsidR="00F53233" w:rsidRDefault="00F53233" w:rsidP="00F532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E825E3A" id="Rectangle 2" o:spid="_x0000_s1026" style="position:absolute;margin-left:367.25pt;margin-top:9.3pt;width:18.7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" fillcolor="white [3212]" strokecolor="black [3213]" strokeweight="1.5pt">
                      <v:textbox>
                        <w:txbxContent>
                          <w:p w14:paraId="6E85791E" w14:textId="77777777" w:rsidR="00F53233" w:rsidRDefault="00F53233" w:rsidP="00F5323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BCF4CB" wp14:editId="4A08010A">
                      <wp:simplePos x="0" y="0"/>
                      <wp:positionH relativeFrom="column">
                        <wp:posOffset>5015989</wp:posOffset>
                      </wp:positionH>
                      <wp:positionV relativeFrom="paragraph">
                        <wp:posOffset>118935</wp:posOffset>
                      </wp:positionV>
                      <wp:extent cx="237490" cy="248920"/>
                      <wp:effectExtent l="0" t="0" r="10160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845948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6BCF4CB" id="Rectangle 3" o:spid="_x0000_s1027" style="position:absolute;margin-left:394.95pt;margin-top:9.35pt;width:18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" fillcolor="window" strokecolor="windowText" strokeweight="1.5pt">
                      <v:textbox>
                        <w:txbxContent>
                          <w:p w14:paraId="11845948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F26771" w14:textId="32BE3FFE" w:rsidR="00F53233" w:rsidRPr="00783E02" w:rsidRDefault="00F53233" w:rsidP="0038041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783E02">
              <w:rPr>
                <w:b/>
                <w:bCs/>
              </w:rPr>
              <w:t>Be based in the continent of Europe</w:t>
            </w:r>
          </w:p>
          <w:p w14:paraId="697724FA" w14:textId="77777777" w:rsidR="00F53233" w:rsidRPr="00DF6313" w:rsidRDefault="00F53233" w:rsidP="00800D3C">
            <w:pPr>
              <w:pStyle w:val="ListParagraph"/>
              <w:rPr>
                <w:b/>
                <w:bCs/>
              </w:rPr>
            </w:pP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1CA8B0" wp14:editId="743CC1B1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104140</wp:posOffset>
                      </wp:positionV>
                      <wp:extent cx="243840" cy="241300"/>
                      <wp:effectExtent l="0" t="0" r="2286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61C97E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01CA8B0" id="Rectangle 5" o:spid="_x0000_s1028" style="position:absolute;left:0;text-align:left;margin-left:366.35pt;margin-top:8.2pt;width:19.2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" fillcolor="window" strokecolor="windowText" strokeweight="1.5pt">
                      <v:textbox>
                        <w:txbxContent>
                          <w:p w14:paraId="1D61C97E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20B00" wp14:editId="682CAEA7">
                      <wp:simplePos x="0" y="0"/>
                      <wp:positionH relativeFrom="column">
                        <wp:posOffset>5016912</wp:posOffset>
                      </wp:positionH>
                      <wp:positionV relativeFrom="paragraph">
                        <wp:posOffset>97848</wp:posOffset>
                      </wp:positionV>
                      <wp:extent cx="237490" cy="248920"/>
                      <wp:effectExtent l="0" t="0" r="1016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7BB24D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DC20B00" id="Rectangle 4" o:spid="_x0000_s1029" style="position:absolute;left:0;text-align:left;margin-left:395.05pt;margin-top:7.7pt;width:18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" fillcolor="window" strokecolor="windowText" strokeweight="1.5pt">
                      <v:textbox>
                        <w:txbxContent>
                          <w:p w14:paraId="4B7BB24D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D27D3D" w14:textId="3A9CFB79" w:rsidR="00F53233" w:rsidRPr="00DF6313" w:rsidRDefault="00F53233" w:rsidP="00800D3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F6313">
              <w:rPr>
                <w:b/>
                <w:bCs/>
              </w:rPr>
              <w:t>Be committed to working towards ending animal experiments</w:t>
            </w:r>
          </w:p>
          <w:p w14:paraId="6AA506B3" w14:textId="4E8EB280" w:rsidR="00F53233" w:rsidRPr="00DF6313" w:rsidRDefault="00C262F6" w:rsidP="00800D3C">
            <w:pPr>
              <w:pStyle w:val="ListParagraph"/>
              <w:rPr>
                <w:b/>
                <w:bCs/>
              </w:rPr>
            </w:pP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D60DA4" wp14:editId="29B72A90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154305</wp:posOffset>
                      </wp:positionV>
                      <wp:extent cx="237490" cy="234950"/>
                      <wp:effectExtent l="0" t="0" r="1016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CCB006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4D60DA4" id="Rectangle 7" o:spid="_x0000_s1030" style="position:absolute;left:0;text-align:left;margin-left:394.85pt;margin-top:12.15pt;width:18.7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" fillcolor="window" strokecolor="windowText" strokeweight="1.5pt">
                      <v:textbox>
                        <w:txbxContent>
                          <w:p w14:paraId="76CCB006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52A97" wp14:editId="1772F41B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153035</wp:posOffset>
                      </wp:positionV>
                      <wp:extent cx="237490" cy="248920"/>
                      <wp:effectExtent l="0" t="0" r="1016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741168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5352A97" id="Rectangle 6" o:spid="_x0000_s1031" style="position:absolute;left:0;text-align:left;margin-left:365.9pt;margin-top:12.05pt;width:18.7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" fillcolor="window" strokecolor="windowText" strokeweight="1.5pt">
                      <v:textbox>
                        <w:txbxContent>
                          <w:p w14:paraId="63741168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B62598" w14:textId="49A1068F" w:rsidR="004517A1" w:rsidRDefault="00F53233" w:rsidP="00800D3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F6313">
              <w:rPr>
                <w:b/>
                <w:bCs/>
              </w:rPr>
              <w:t>Be a non-violent organisation</w:t>
            </w:r>
            <w:r w:rsidR="004517A1">
              <w:rPr>
                <w:b/>
                <w:bCs/>
              </w:rPr>
              <w:t xml:space="preserve">, non-intimidatory and </w:t>
            </w:r>
          </w:p>
          <w:p w14:paraId="57FEFD68" w14:textId="6DF3BCC0" w:rsidR="00F53233" w:rsidRDefault="004517A1" w:rsidP="004517A1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non-discriminatory organization</w:t>
            </w:r>
          </w:p>
          <w:p w14:paraId="4AF2FAC6" w14:textId="76D96AA2" w:rsidR="00F53233" w:rsidRPr="00DF6313" w:rsidRDefault="00C262F6" w:rsidP="00800D3C">
            <w:pPr>
              <w:rPr>
                <w:b/>
                <w:bCs/>
              </w:rPr>
            </w:pPr>
            <w:r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8F047D" wp14:editId="5004D60A">
                      <wp:simplePos x="0" y="0"/>
                      <wp:positionH relativeFrom="column">
                        <wp:posOffset>4665345</wp:posOffset>
                      </wp:positionH>
                      <wp:positionV relativeFrom="paragraph">
                        <wp:posOffset>85725</wp:posOffset>
                      </wp:positionV>
                      <wp:extent cx="243840" cy="242570"/>
                      <wp:effectExtent l="0" t="0" r="22860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42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FB0A79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38F047D" id="Rectangle 8" o:spid="_x0000_s1032" style="position:absolute;margin-left:367.35pt;margin-top:6.75pt;width:19.2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" fillcolor="window" strokecolor="windowText" strokeweight="1.5pt">
                      <v:textbox>
                        <w:txbxContent>
                          <w:p w14:paraId="32FB0A79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17A1" w:rsidRPr="00DF631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5B73B8" wp14:editId="5954D5FC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81280</wp:posOffset>
                      </wp:positionV>
                      <wp:extent cx="237490" cy="248920"/>
                      <wp:effectExtent l="0" t="0" r="10160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48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89CFF1" w14:textId="77777777" w:rsidR="00F53233" w:rsidRDefault="00F53233" w:rsidP="00F532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E5B73B8" id="Rectangle 9" o:spid="_x0000_s1033" style="position:absolute;margin-left:395pt;margin-top:6.4pt;width:18.7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" fillcolor="window" strokecolor="windowText" strokeweight="1.5pt">
                      <v:textbox>
                        <w:txbxContent>
                          <w:p w14:paraId="2589CFF1" w14:textId="77777777" w:rsidR="00F53233" w:rsidRDefault="00F53233" w:rsidP="00F532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85BAB2" w14:textId="73E687C6" w:rsidR="00F53233" w:rsidRPr="004517A1" w:rsidRDefault="004517A1" w:rsidP="004517A1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Annual income of the group </w:t>
            </w:r>
            <w:r w:rsidR="00783E02">
              <w:rPr>
                <w:b/>
                <w:bCs/>
              </w:rPr>
              <w:t xml:space="preserve">is </w:t>
            </w:r>
            <w:r>
              <w:rPr>
                <w:b/>
                <w:bCs/>
              </w:rPr>
              <w:t>less than 100,000 Euros per year</w:t>
            </w:r>
          </w:p>
        </w:tc>
      </w:tr>
    </w:tbl>
    <w:p w14:paraId="3F6EC778" w14:textId="71D95C49" w:rsidR="00F53233" w:rsidRDefault="00F53233" w:rsidP="00A0211B">
      <w:pPr>
        <w:pStyle w:val="NoSpacing"/>
      </w:pPr>
    </w:p>
    <w:p w14:paraId="3AB65EE6" w14:textId="5FCC45F2" w:rsidR="00F53233" w:rsidRPr="00783E02" w:rsidRDefault="004517A1" w:rsidP="00A0211B">
      <w:pPr>
        <w:pStyle w:val="NoSpacing"/>
        <w:rPr>
          <w:b/>
          <w:bCs/>
          <w:sz w:val="24"/>
          <w:szCs w:val="24"/>
        </w:rPr>
      </w:pPr>
      <w:r w:rsidRPr="00783E02">
        <w:rPr>
          <w:b/>
          <w:bCs/>
          <w:sz w:val="24"/>
          <w:szCs w:val="24"/>
        </w:rPr>
        <w:t>The project:</w:t>
      </w:r>
    </w:p>
    <w:p w14:paraId="5DEE4620" w14:textId="3E784857" w:rsidR="00F53233" w:rsidRDefault="00F53233" w:rsidP="00A0211B">
      <w:pPr>
        <w:pStyle w:val="NoSpacing"/>
      </w:pPr>
    </w:p>
    <w:p w14:paraId="76332E39" w14:textId="2E989D09" w:rsidR="00F53233" w:rsidRPr="00224B30" w:rsidRDefault="005004DC" w:rsidP="005004DC">
      <w:r w:rsidRPr="00224B30">
        <w:t xml:space="preserve">Successful applications </w:t>
      </w:r>
      <w:r w:rsidR="0064522C">
        <w:t>will</w:t>
      </w:r>
      <w:r w:rsidRPr="00224B30">
        <w:t xml:space="preserve"> be those that </w:t>
      </w:r>
      <w:r w:rsidR="0064522C" w:rsidRPr="00224B30">
        <w:t>can</w:t>
      </w:r>
      <w:r w:rsidRPr="00224B30">
        <w:t xml:space="preserve"> demonstrate a need for the activity and provide evidence that the activity will be successful and impactful</w:t>
      </w:r>
      <w:r w:rsidR="00224B3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5C01" w14:paraId="5598C8C2" w14:textId="77777777" w:rsidTr="00785C01">
        <w:tc>
          <w:tcPr>
            <w:tcW w:w="9016" w:type="dxa"/>
          </w:tcPr>
          <w:p w14:paraId="44C4B412" w14:textId="77777777" w:rsidR="00785C01" w:rsidRDefault="00785C01" w:rsidP="005F719A"/>
          <w:p w14:paraId="73FFE5A8" w14:textId="480EFB0C" w:rsidR="00785C01" w:rsidRPr="005004DC" w:rsidRDefault="00000009" w:rsidP="005F719A">
            <w:r w:rsidRPr="00DF6313">
              <w:rPr>
                <w:b/>
                <w:bCs/>
              </w:rPr>
              <w:t>What do you want the funds for (e.g., what is the project, activity for which you are seeking the funds)?</w:t>
            </w:r>
          </w:p>
          <w:p w14:paraId="7A1A3E18" w14:textId="2A94438D" w:rsidR="00785C01" w:rsidRDefault="00785C01" w:rsidP="005F719A"/>
          <w:p w14:paraId="14F03358" w14:textId="5DEE7682" w:rsidR="00783E02" w:rsidRDefault="00783E02" w:rsidP="005F719A"/>
          <w:p w14:paraId="20453444" w14:textId="19F2E2C8" w:rsidR="00783E02" w:rsidRDefault="00783E02" w:rsidP="005F719A"/>
          <w:p w14:paraId="15F2D07A" w14:textId="77777777" w:rsidR="00783E02" w:rsidRPr="005004DC" w:rsidRDefault="00783E02" w:rsidP="005F719A"/>
          <w:p w14:paraId="7B11A7DA" w14:textId="77777777" w:rsidR="00632BA2" w:rsidRPr="005004DC" w:rsidRDefault="00632BA2" w:rsidP="005F719A"/>
          <w:p w14:paraId="162647AF" w14:textId="3B1A46C8" w:rsidR="00785C01" w:rsidRDefault="00785C01" w:rsidP="005F719A"/>
        </w:tc>
      </w:tr>
    </w:tbl>
    <w:p w14:paraId="3ED7F2A5" w14:textId="16AE4C2F" w:rsidR="00A0211B" w:rsidRDefault="00A0211B" w:rsidP="00785C0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5C01" w14:paraId="24856BB2" w14:textId="77777777" w:rsidTr="00785C01">
        <w:tc>
          <w:tcPr>
            <w:tcW w:w="9016" w:type="dxa"/>
          </w:tcPr>
          <w:p w14:paraId="09E7440C" w14:textId="77777777" w:rsidR="00785C01" w:rsidRDefault="00785C01" w:rsidP="00785C01">
            <w:pPr>
              <w:pStyle w:val="NoSpacing"/>
            </w:pPr>
          </w:p>
          <w:p w14:paraId="2B581E4D" w14:textId="2D8FE3F1" w:rsidR="00785C01" w:rsidRPr="005004DC" w:rsidRDefault="00000009" w:rsidP="00785C01">
            <w:r w:rsidRPr="00DF6313">
              <w:rPr>
                <w:b/>
                <w:bCs/>
              </w:rPr>
              <w:t>What are you hoping to achieve with project/activity?</w:t>
            </w:r>
          </w:p>
          <w:p w14:paraId="2BAF1DC6" w14:textId="77777777" w:rsidR="005004DC" w:rsidRPr="005004DC" w:rsidRDefault="005004DC" w:rsidP="00785C01">
            <w:pPr>
              <w:pStyle w:val="NoSpacing"/>
            </w:pPr>
          </w:p>
          <w:p w14:paraId="31C5646A" w14:textId="77777777" w:rsidR="005004DC" w:rsidRDefault="005004DC" w:rsidP="00785C01">
            <w:pPr>
              <w:pStyle w:val="NoSpacing"/>
            </w:pPr>
          </w:p>
          <w:p w14:paraId="1ECFAB38" w14:textId="77777777" w:rsidR="006D7AA9" w:rsidRDefault="006D7AA9" w:rsidP="00785C01">
            <w:pPr>
              <w:pStyle w:val="NoSpacing"/>
            </w:pPr>
          </w:p>
          <w:p w14:paraId="2D99C4C9" w14:textId="77777777" w:rsidR="006D7AA9" w:rsidRDefault="006D7AA9" w:rsidP="00785C01">
            <w:pPr>
              <w:pStyle w:val="NoSpacing"/>
            </w:pPr>
          </w:p>
          <w:p w14:paraId="1DD8E2E7" w14:textId="1FE84B34" w:rsidR="006D7AA9" w:rsidRDefault="006D7AA9" w:rsidP="00785C01">
            <w:pPr>
              <w:pStyle w:val="NoSpacing"/>
            </w:pPr>
          </w:p>
        </w:tc>
      </w:tr>
    </w:tbl>
    <w:p w14:paraId="6584253C" w14:textId="5252D85E" w:rsidR="00A0211B" w:rsidRPr="00A0211B" w:rsidRDefault="00A0211B" w:rsidP="00A021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6D87" w14:paraId="304EAC07" w14:textId="77777777" w:rsidTr="00D46D87">
        <w:tc>
          <w:tcPr>
            <w:tcW w:w="9016" w:type="dxa"/>
          </w:tcPr>
          <w:p w14:paraId="611FDF13" w14:textId="400F9B95" w:rsidR="005004DC" w:rsidRPr="005004DC" w:rsidRDefault="005004DC" w:rsidP="005F719A">
            <w:r>
              <w:rPr>
                <w:b/>
                <w:bCs/>
              </w:rPr>
              <w:t>What will be the measure(s) of success?</w:t>
            </w:r>
          </w:p>
          <w:p w14:paraId="31D080CA" w14:textId="08AC6A3E" w:rsidR="005004DC" w:rsidRDefault="005004DC" w:rsidP="005F719A"/>
          <w:p w14:paraId="59749487" w14:textId="1EAABE50" w:rsidR="00783E02" w:rsidRDefault="00783E02" w:rsidP="005F719A"/>
          <w:p w14:paraId="1753CA9F" w14:textId="77777777" w:rsidR="00783E02" w:rsidRDefault="00783E02" w:rsidP="005F719A"/>
          <w:p w14:paraId="1C2A62EB" w14:textId="77777777" w:rsidR="00783E02" w:rsidRPr="005004DC" w:rsidRDefault="00783E02" w:rsidP="005F719A"/>
          <w:p w14:paraId="7AB26F08" w14:textId="77777777" w:rsidR="00896F24" w:rsidRPr="005004DC" w:rsidRDefault="00896F24" w:rsidP="005F719A"/>
          <w:p w14:paraId="04D31163" w14:textId="2AAF1F5E" w:rsidR="00D46D87" w:rsidRDefault="00D46D87" w:rsidP="005F719A"/>
        </w:tc>
      </w:tr>
    </w:tbl>
    <w:p w14:paraId="6C24CB08" w14:textId="77777777" w:rsidR="00324A8F" w:rsidRDefault="00324A8F" w:rsidP="00EA5B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6D87" w14:paraId="61E1C018" w14:textId="77777777" w:rsidTr="00D46D87">
        <w:tc>
          <w:tcPr>
            <w:tcW w:w="9016" w:type="dxa"/>
          </w:tcPr>
          <w:p w14:paraId="799FF452" w14:textId="77777777" w:rsidR="00783E02" w:rsidRPr="005004DC" w:rsidRDefault="00783E02" w:rsidP="00783E02">
            <w:r w:rsidRPr="00DF6313">
              <w:rPr>
                <w:b/>
                <w:bCs/>
              </w:rPr>
              <w:t>How long is the project</w:t>
            </w:r>
            <w:r>
              <w:rPr>
                <w:b/>
                <w:bCs/>
              </w:rPr>
              <w:t xml:space="preserve"> expected to take? </w:t>
            </w:r>
          </w:p>
          <w:p w14:paraId="3FCEBB5D" w14:textId="086CEAFF" w:rsidR="005004DC" w:rsidRDefault="005004DC" w:rsidP="005004DC">
            <w:pPr>
              <w:rPr>
                <w:b/>
                <w:bCs/>
              </w:rPr>
            </w:pPr>
          </w:p>
          <w:p w14:paraId="55800031" w14:textId="77777777" w:rsidR="00783E02" w:rsidRDefault="00783E02" w:rsidP="005004DC">
            <w:pPr>
              <w:rPr>
                <w:b/>
                <w:bCs/>
              </w:rPr>
            </w:pPr>
          </w:p>
          <w:p w14:paraId="5A0C28B5" w14:textId="254AC0AF" w:rsidR="005004DC" w:rsidRPr="005004DC" w:rsidRDefault="005004DC" w:rsidP="005004DC">
            <w:r w:rsidRPr="00DF6313">
              <w:rPr>
                <w:b/>
                <w:bCs/>
              </w:rPr>
              <w:t>Do you require all the funds (6,000 euros)?</w:t>
            </w:r>
          </w:p>
          <w:p w14:paraId="4F64D59C" w14:textId="09F59189" w:rsidR="00D46D87" w:rsidRDefault="00D46D87" w:rsidP="00D46D87"/>
          <w:p w14:paraId="2CDCD930" w14:textId="2F84C48E" w:rsidR="00783E02" w:rsidRDefault="00783E02" w:rsidP="00D46D87"/>
          <w:p w14:paraId="13754552" w14:textId="0803F1E1" w:rsidR="00783E02" w:rsidRDefault="00783E02" w:rsidP="00D46D87">
            <w:pPr>
              <w:rPr>
                <w:b/>
                <w:bCs/>
              </w:rPr>
            </w:pPr>
            <w:r w:rsidRPr="00783E02">
              <w:rPr>
                <w:b/>
                <w:bCs/>
              </w:rPr>
              <w:t>Will the project be part</w:t>
            </w:r>
            <w:r w:rsidR="0064522C">
              <w:rPr>
                <w:b/>
                <w:bCs/>
              </w:rPr>
              <w:t>-</w:t>
            </w:r>
            <w:r w:rsidRPr="00783E02">
              <w:rPr>
                <w:b/>
                <w:bCs/>
              </w:rPr>
              <w:t xml:space="preserve">funded by another organisation, if </w:t>
            </w:r>
            <w:r w:rsidR="0064522C" w:rsidRPr="00783E02">
              <w:rPr>
                <w:b/>
                <w:bCs/>
              </w:rPr>
              <w:t>so,</w:t>
            </w:r>
            <w:r w:rsidRPr="00783E02">
              <w:rPr>
                <w:b/>
                <w:bCs/>
              </w:rPr>
              <w:t xml:space="preserve"> who?</w:t>
            </w:r>
          </w:p>
          <w:p w14:paraId="7C3F2CE8" w14:textId="77777777" w:rsidR="00783E02" w:rsidRPr="00783E02" w:rsidRDefault="00783E02" w:rsidP="00D46D87">
            <w:pPr>
              <w:rPr>
                <w:b/>
                <w:bCs/>
              </w:rPr>
            </w:pPr>
          </w:p>
          <w:p w14:paraId="4B5A4A50" w14:textId="0D255EB6" w:rsidR="002F01DC" w:rsidRDefault="002F01DC" w:rsidP="005F719A"/>
        </w:tc>
      </w:tr>
    </w:tbl>
    <w:p w14:paraId="10C2029D" w14:textId="7469A837" w:rsidR="00324A8F" w:rsidRDefault="00324A8F" w:rsidP="00EA5B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01DC" w14:paraId="4B3D0B06" w14:textId="77777777" w:rsidTr="002F01DC">
        <w:tc>
          <w:tcPr>
            <w:tcW w:w="9016" w:type="dxa"/>
          </w:tcPr>
          <w:p w14:paraId="54FD38F1" w14:textId="5D2811A9" w:rsidR="002F01DC" w:rsidRDefault="002F01DC" w:rsidP="00EA5B09">
            <w:pPr>
              <w:pStyle w:val="NoSpacing"/>
            </w:pPr>
          </w:p>
          <w:p w14:paraId="0B8D6E00" w14:textId="2C1CBBFD" w:rsidR="002F01DC" w:rsidRPr="002F01DC" w:rsidRDefault="002F01DC" w:rsidP="002F01DC">
            <w:r w:rsidRPr="002F01DC">
              <w:rPr>
                <w:b/>
                <w:bCs/>
              </w:rPr>
              <w:t>If successful, will you be prepared to submit a short report with photos outlining the progress with your project by 30 October the same year for posting on our website and social media</w:t>
            </w:r>
            <w:r w:rsidR="0064522C">
              <w:rPr>
                <w:b/>
                <w:bCs/>
              </w:rPr>
              <w:t>?</w:t>
            </w:r>
          </w:p>
          <w:p w14:paraId="6D35A0E4" w14:textId="7814C34C" w:rsidR="002F01DC" w:rsidRPr="002F01DC" w:rsidRDefault="006D7AA9" w:rsidP="002F01D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4984E7" wp14:editId="1EAB3D4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130810</wp:posOffset>
                      </wp:positionV>
                      <wp:extent cx="247650" cy="241300"/>
                      <wp:effectExtent l="0" t="0" r="1905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AD84DF" w14:textId="77777777" w:rsidR="006D7AA9" w:rsidRDefault="006D7AA9" w:rsidP="006D7A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84984E7" id="Rectangle 1" o:spid="_x0000_s1034" style="position:absolute;margin-left:23.35pt;margin-top:10.3pt;width:19.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" fillcolor="white [3212]" strokecolor="black [3213]" strokeweight="1.5pt">
                      <v:textbox>
                        <w:txbxContent>
                          <w:p w14:paraId="3DAD84DF" w14:textId="77777777" w:rsidR="006D7AA9" w:rsidRDefault="006D7AA9" w:rsidP="006D7AA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EE37F4" wp14:editId="6E71B538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124460</wp:posOffset>
                      </wp:positionV>
                      <wp:extent cx="247650" cy="2476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F4CE3A" w14:textId="77777777" w:rsidR="006D7AA9" w:rsidRDefault="006D7AA9" w:rsidP="006D7A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EEE37F4" id="Rectangle 10" o:spid="_x0000_s1035" style="position:absolute;margin-left:103.35pt;margin-top:9.8pt;width:19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" fillcolor="window" strokecolor="windowText" strokeweight="1.5pt">
                      <v:textbox>
                        <w:txbxContent>
                          <w:p w14:paraId="2CF4CE3A" w14:textId="77777777" w:rsidR="006D7AA9" w:rsidRDefault="006D7AA9" w:rsidP="006D7AA9"/>
                        </w:txbxContent>
                      </v:textbox>
                    </v:rect>
                  </w:pict>
                </mc:Fallback>
              </mc:AlternateContent>
            </w:r>
          </w:p>
          <w:p w14:paraId="2FED392D" w14:textId="3FCB306C" w:rsidR="002F01DC" w:rsidRDefault="006D7AA9" w:rsidP="002F01DC">
            <w:r>
              <w:t xml:space="preserve">Yes                           No   </w:t>
            </w:r>
          </w:p>
          <w:p w14:paraId="10684F90" w14:textId="77777777" w:rsidR="00424EED" w:rsidRPr="002F01DC" w:rsidRDefault="00424EED" w:rsidP="002F01DC"/>
          <w:p w14:paraId="383E3147" w14:textId="76E0B5C1" w:rsidR="00424EED" w:rsidRPr="00424EED" w:rsidRDefault="002F01DC" w:rsidP="002F01DC">
            <w:r w:rsidRPr="002F01DC">
              <w:rPr>
                <w:b/>
                <w:bCs/>
              </w:rPr>
              <w:t>Will you be willing to conduct a short telephone interview in English if necessary and/or to provide additional information?</w:t>
            </w:r>
          </w:p>
          <w:p w14:paraId="6BE8F046" w14:textId="77777777" w:rsidR="00102DF7" w:rsidRPr="002F01DC" w:rsidRDefault="00102DF7" w:rsidP="00102D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817D5E" wp14:editId="38B34223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130810</wp:posOffset>
                      </wp:positionV>
                      <wp:extent cx="247650" cy="241300"/>
                      <wp:effectExtent l="0" t="0" r="1905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ACE009" w14:textId="77777777" w:rsidR="00102DF7" w:rsidRDefault="00102DF7" w:rsidP="00102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E817D5E" id="Rectangle 11" o:spid="_x0000_s1036" style="position:absolute;margin-left:23.35pt;margin-top:10.3pt;width:19.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" fillcolor="white [3212]" strokecolor="black [3213]" strokeweight="1.5pt">
                      <v:textbox>
                        <w:txbxContent>
                          <w:p w14:paraId="6BACE009" w14:textId="77777777" w:rsidR="00102DF7" w:rsidRDefault="00102DF7" w:rsidP="00102DF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FCFB07" wp14:editId="37370BDE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124460</wp:posOffset>
                      </wp:positionV>
                      <wp:extent cx="247650" cy="2476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2E42B3" w14:textId="77777777" w:rsidR="00102DF7" w:rsidRDefault="00102DF7" w:rsidP="00102DF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FFCFB07" id="Rectangle 12" o:spid="_x0000_s1037" style="position:absolute;margin-left:103.35pt;margin-top:9.8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" fillcolor="window" strokecolor="windowText" strokeweight="1.5pt">
                      <v:textbox>
                        <w:txbxContent>
                          <w:p w14:paraId="5D2E42B3" w14:textId="77777777" w:rsidR="00102DF7" w:rsidRDefault="00102DF7" w:rsidP="00102DF7"/>
                        </w:txbxContent>
                      </v:textbox>
                    </v:rect>
                  </w:pict>
                </mc:Fallback>
              </mc:AlternateContent>
            </w:r>
          </w:p>
          <w:p w14:paraId="653A604E" w14:textId="5305E836" w:rsidR="002F01DC" w:rsidRPr="00424EED" w:rsidRDefault="00102DF7" w:rsidP="00102DF7">
            <w:r>
              <w:t xml:space="preserve">Yes                           No   </w:t>
            </w:r>
          </w:p>
          <w:p w14:paraId="6AA4B192" w14:textId="21A0E045" w:rsidR="002F01DC" w:rsidRDefault="002F01DC" w:rsidP="00EA5B09">
            <w:pPr>
              <w:pStyle w:val="NoSpacing"/>
            </w:pPr>
          </w:p>
        </w:tc>
      </w:tr>
    </w:tbl>
    <w:p w14:paraId="6398E364" w14:textId="77777777" w:rsidR="002F01DC" w:rsidRDefault="002F01DC" w:rsidP="00EA5B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B09" w14:paraId="7D0E7091" w14:textId="77777777" w:rsidTr="00EA5B09">
        <w:tc>
          <w:tcPr>
            <w:tcW w:w="9016" w:type="dxa"/>
          </w:tcPr>
          <w:p w14:paraId="5F26B8E7" w14:textId="191C6283" w:rsidR="00EA5B09" w:rsidRDefault="00EA5B09">
            <w:pPr>
              <w:rPr>
                <w:b/>
                <w:bCs/>
              </w:rPr>
            </w:pPr>
            <w:r>
              <w:rPr>
                <w:b/>
                <w:bCs/>
              </w:rPr>
              <w:t>I/we certify that the information on this application is correct. I/we understand that any misrepresentation of any information or use of funding will result in the withdrawal of this award.</w:t>
            </w:r>
          </w:p>
          <w:p w14:paraId="568A5149" w14:textId="4D810918" w:rsidR="00EA5B09" w:rsidRDefault="00EA5B09">
            <w:pPr>
              <w:rPr>
                <w:b/>
                <w:bCs/>
              </w:rPr>
            </w:pPr>
          </w:p>
          <w:p w14:paraId="0212EF95" w14:textId="2B7DD4D6" w:rsidR="00726862" w:rsidRPr="00424EED" w:rsidRDefault="00726862">
            <w:r>
              <w:rPr>
                <w:b/>
                <w:bCs/>
              </w:rPr>
              <w:t xml:space="preserve">Full Name: </w:t>
            </w:r>
          </w:p>
          <w:p w14:paraId="46309DAA" w14:textId="521D642A" w:rsidR="00726862" w:rsidRPr="005004DC" w:rsidRDefault="00726862"/>
          <w:p w14:paraId="4C987E31" w14:textId="155AE7F2" w:rsidR="00726862" w:rsidRPr="00424EED" w:rsidRDefault="00726862">
            <w:r>
              <w:rPr>
                <w:b/>
                <w:bCs/>
              </w:rPr>
              <w:t xml:space="preserve">Signature: </w:t>
            </w:r>
          </w:p>
          <w:p w14:paraId="79075028" w14:textId="77777777" w:rsidR="00EA5B09" w:rsidRPr="005004DC" w:rsidRDefault="00EA5B09"/>
          <w:p w14:paraId="7AFEEC22" w14:textId="5D0879A1" w:rsidR="00EA5B09" w:rsidRPr="00424EED" w:rsidRDefault="00726862">
            <w:r>
              <w:rPr>
                <w:b/>
                <w:bCs/>
              </w:rPr>
              <w:t>Date:</w:t>
            </w:r>
          </w:p>
          <w:p w14:paraId="7FABCE18" w14:textId="17A9B3AD" w:rsidR="000070B5" w:rsidRDefault="000070B5" w:rsidP="005004DC">
            <w:pPr>
              <w:rPr>
                <w:b/>
                <w:bCs/>
              </w:rPr>
            </w:pPr>
          </w:p>
        </w:tc>
      </w:tr>
      <w:tr w:rsidR="002257A3" w14:paraId="24AEB16D" w14:textId="77777777" w:rsidTr="00EA5B09">
        <w:tc>
          <w:tcPr>
            <w:tcW w:w="9016" w:type="dxa"/>
          </w:tcPr>
          <w:p w14:paraId="1C9C1C7A" w14:textId="77777777" w:rsidR="002257A3" w:rsidRDefault="002257A3">
            <w:pPr>
              <w:rPr>
                <w:b/>
                <w:bCs/>
              </w:rPr>
            </w:pPr>
          </w:p>
          <w:p w14:paraId="17294525" w14:textId="77777777" w:rsidR="005004DC" w:rsidRPr="008E302D" w:rsidRDefault="005004DC" w:rsidP="005004DC">
            <w:pPr>
              <w:rPr>
                <w:b/>
                <w:bCs/>
                <w:u w:val="single"/>
              </w:rPr>
            </w:pPr>
            <w:r w:rsidRPr="008E302D">
              <w:rPr>
                <w:b/>
                <w:bCs/>
                <w:u w:val="single"/>
              </w:rPr>
              <w:t>Official Use Only</w:t>
            </w:r>
          </w:p>
          <w:p w14:paraId="254E5BE8" w14:textId="77777777" w:rsidR="005004DC" w:rsidRDefault="005004DC" w:rsidP="005004DC">
            <w:pPr>
              <w:rPr>
                <w:b/>
                <w:bCs/>
              </w:rPr>
            </w:pPr>
          </w:p>
          <w:p w14:paraId="4A28A75A" w14:textId="77777777" w:rsidR="005004DC" w:rsidRPr="00424EED" w:rsidRDefault="005004DC" w:rsidP="005004DC">
            <w:r>
              <w:rPr>
                <w:b/>
                <w:bCs/>
              </w:rPr>
              <w:t>Name of authoriser:</w:t>
            </w:r>
          </w:p>
          <w:p w14:paraId="14A8F9E5" w14:textId="77777777" w:rsidR="005004DC" w:rsidRPr="005004DC" w:rsidRDefault="005004DC" w:rsidP="005004DC"/>
          <w:p w14:paraId="318783A2" w14:textId="77777777" w:rsidR="005004DC" w:rsidRPr="00424EED" w:rsidRDefault="005004DC" w:rsidP="005004DC">
            <w:r>
              <w:rPr>
                <w:b/>
                <w:bCs/>
              </w:rPr>
              <w:t>Signature:</w:t>
            </w:r>
          </w:p>
          <w:p w14:paraId="36D1B598" w14:textId="77777777" w:rsidR="005004DC" w:rsidRPr="005004DC" w:rsidRDefault="005004DC" w:rsidP="005004DC"/>
          <w:p w14:paraId="07AD76AE" w14:textId="65649E71" w:rsidR="002257A3" w:rsidRPr="006D7AA9" w:rsidRDefault="005004DC">
            <w:r>
              <w:rPr>
                <w:b/>
                <w:bCs/>
              </w:rPr>
              <w:t>Date</w:t>
            </w:r>
            <w:r w:rsidR="0064522C">
              <w:rPr>
                <w:b/>
                <w:bCs/>
              </w:rPr>
              <w:t>:</w:t>
            </w:r>
          </w:p>
        </w:tc>
      </w:tr>
    </w:tbl>
    <w:p w14:paraId="17441500" w14:textId="77777777" w:rsidR="002257A3" w:rsidRDefault="002257A3">
      <w:pPr>
        <w:rPr>
          <w:b/>
          <w:bCs/>
        </w:rPr>
      </w:pPr>
    </w:p>
    <w:sectPr w:rsidR="002257A3" w:rsidSect="00424EED">
      <w:headerReference w:type="default" r:id="rId11"/>
      <w:footerReference w:type="default" r:id="rId12"/>
      <w:pgSz w:w="11906" w:h="16838"/>
      <w:pgMar w:top="1440" w:right="1440" w:bottom="851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331E" w14:textId="77777777" w:rsidR="000E6913" w:rsidRDefault="000E6913" w:rsidP="00542F95">
      <w:pPr>
        <w:spacing w:after="0" w:line="240" w:lineRule="auto"/>
      </w:pPr>
      <w:r>
        <w:separator/>
      </w:r>
    </w:p>
  </w:endnote>
  <w:endnote w:type="continuationSeparator" w:id="0">
    <w:p w14:paraId="7B43E6F5" w14:textId="77777777" w:rsidR="000E6913" w:rsidRDefault="000E6913" w:rsidP="0054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Thin">
    <w:panose1 w:val="020F08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59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10BCE" w14:textId="298E28CA" w:rsidR="00D331F5" w:rsidRDefault="00D331F5" w:rsidP="002F0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24A6F" w14:textId="77777777" w:rsidR="00D331F5" w:rsidRDefault="00D33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12FB" w14:textId="77777777" w:rsidR="000E6913" w:rsidRDefault="000E6913" w:rsidP="00542F95">
      <w:pPr>
        <w:spacing w:after="0" w:line="240" w:lineRule="auto"/>
      </w:pPr>
      <w:r>
        <w:separator/>
      </w:r>
    </w:p>
  </w:footnote>
  <w:footnote w:type="continuationSeparator" w:id="0">
    <w:p w14:paraId="39BF67BC" w14:textId="77777777" w:rsidR="000E6913" w:rsidRDefault="000E6913" w:rsidP="0054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B07C" w14:textId="245A7E3B" w:rsidR="00542F95" w:rsidRPr="003B62D3" w:rsidRDefault="00542F95">
    <w:pPr>
      <w:pStyle w:val="Header"/>
      <w:rPr>
        <w:rFonts w:ascii="VAG Rounded Std Thin" w:hAnsi="VAG Rounded Std Thin"/>
        <w:color w:val="E41C86"/>
        <w:sz w:val="28"/>
        <w:szCs w:val="28"/>
      </w:rPr>
    </w:pPr>
    <w:r>
      <w:rPr>
        <w:noProof/>
      </w:rPr>
      <w:drawing>
        <wp:inline distT="0" distB="0" distL="0" distR="0" wp14:anchorId="369EFA18" wp14:editId="3FC9F67F">
          <wp:extent cx="2156186" cy="542925"/>
          <wp:effectExtent l="0" t="0" r="0" b="0"/>
          <wp:docPr id="29" name="Picture 2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642" cy="55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2D3">
      <w:tab/>
    </w:r>
    <w:r w:rsidR="005B7C38">
      <w:tab/>
    </w:r>
    <w:r w:rsidR="003B62D3" w:rsidRPr="003B62D3">
      <w:rPr>
        <w:rFonts w:ascii="VAG Rounded Std Thin" w:hAnsi="VAG Rounded Std Thin"/>
        <w:color w:val="E41C86"/>
        <w:sz w:val="28"/>
        <w:szCs w:val="28"/>
      </w:rPr>
      <w:t xml:space="preserve">The Geoffrey </w:t>
    </w:r>
    <w:proofErr w:type="spellStart"/>
    <w:r w:rsidR="003B62D3" w:rsidRPr="003B62D3">
      <w:rPr>
        <w:rFonts w:ascii="VAG Rounded Std Thin" w:hAnsi="VAG Rounded Std Thin"/>
        <w:color w:val="E41C86"/>
        <w:sz w:val="28"/>
        <w:szCs w:val="28"/>
      </w:rPr>
      <w:t>Deckers</w:t>
    </w:r>
    <w:proofErr w:type="spellEnd"/>
    <w:r w:rsidR="003B62D3" w:rsidRPr="003B62D3">
      <w:rPr>
        <w:rFonts w:ascii="VAG Rounded Std Thin" w:hAnsi="VAG Rounded Std Thin"/>
        <w:color w:val="E41C86"/>
        <w:sz w:val="28"/>
        <w:szCs w:val="28"/>
      </w:rPr>
      <w:t xml:space="preserve"> Award</w:t>
    </w:r>
  </w:p>
  <w:p w14:paraId="6428389A" w14:textId="69D92B56" w:rsidR="00542F95" w:rsidRPr="001B5217" w:rsidRDefault="00542F95" w:rsidP="001B5217">
    <w:pPr>
      <w:pStyle w:val="Header"/>
      <w:tabs>
        <w:tab w:val="clear" w:pos="4513"/>
        <w:tab w:val="clear" w:pos="9026"/>
        <w:tab w:val="left" w:pos="2535"/>
      </w:tabs>
      <w:rPr>
        <w:rFonts w:ascii="VAG Rounded Std Thin" w:hAnsi="VAG Rounded Std Thin"/>
        <w:color w:val="E41C8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826F4"/>
    <w:multiLevelType w:val="hybridMultilevel"/>
    <w:tmpl w:val="2030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615FD"/>
    <w:multiLevelType w:val="hybridMultilevel"/>
    <w:tmpl w:val="8812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29D2"/>
    <w:multiLevelType w:val="hybridMultilevel"/>
    <w:tmpl w:val="40EE7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32E05"/>
    <w:multiLevelType w:val="hybridMultilevel"/>
    <w:tmpl w:val="5FACD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935C4"/>
    <w:multiLevelType w:val="hybridMultilevel"/>
    <w:tmpl w:val="B8E6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6783"/>
    <w:multiLevelType w:val="hybridMultilevel"/>
    <w:tmpl w:val="D41C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5370C"/>
    <w:multiLevelType w:val="hybridMultilevel"/>
    <w:tmpl w:val="F6E0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FD"/>
    <w:rsid w:val="00000009"/>
    <w:rsid w:val="00002B60"/>
    <w:rsid w:val="00004B14"/>
    <w:rsid w:val="000070B5"/>
    <w:rsid w:val="000177AA"/>
    <w:rsid w:val="0002342C"/>
    <w:rsid w:val="00055770"/>
    <w:rsid w:val="00056D21"/>
    <w:rsid w:val="00056E6E"/>
    <w:rsid w:val="000A545A"/>
    <w:rsid w:val="000B018C"/>
    <w:rsid w:val="000B4BCD"/>
    <w:rsid w:val="000C0F6D"/>
    <w:rsid w:val="000C14E5"/>
    <w:rsid w:val="000C35FB"/>
    <w:rsid w:val="000D14BE"/>
    <w:rsid w:val="000D7032"/>
    <w:rsid w:val="000E17E9"/>
    <w:rsid w:val="000E6913"/>
    <w:rsid w:val="000F2DCE"/>
    <w:rsid w:val="00102DF7"/>
    <w:rsid w:val="00105296"/>
    <w:rsid w:val="001226EA"/>
    <w:rsid w:val="0015379A"/>
    <w:rsid w:val="001544AD"/>
    <w:rsid w:val="00164591"/>
    <w:rsid w:val="00190802"/>
    <w:rsid w:val="00194923"/>
    <w:rsid w:val="001A2224"/>
    <w:rsid w:val="001A5974"/>
    <w:rsid w:val="001A74C9"/>
    <w:rsid w:val="001B14F2"/>
    <w:rsid w:val="001B5217"/>
    <w:rsid w:val="001C5E80"/>
    <w:rsid w:val="001E13DB"/>
    <w:rsid w:val="001F72FB"/>
    <w:rsid w:val="001F7301"/>
    <w:rsid w:val="002137E8"/>
    <w:rsid w:val="00223A75"/>
    <w:rsid w:val="00224B30"/>
    <w:rsid w:val="002257A3"/>
    <w:rsid w:val="0024122D"/>
    <w:rsid w:val="00270AD1"/>
    <w:rsid w:val="00281F64"/>
    <w:rsid w:val="00291F72"/>
    <w:rsid w:val="002A054D"/>
    <w:rsid w:val="002A76C4"/>
    <w:rsid w:val="002C7C4E"/>
    <w:rsid w:val="002D1A09"/>
    <w:rsid w:val="002D1FEA"/>
    <w:rsid w:val="002F01DC"/>
    <w:rsid w:val="00324A8F"/>
    <w:rsid w:val="003325DF"/>
    <w:rsid w:val="00332651"/>
    <w:rsid w:val="00360104"/>
    <w:rsid w:val="003675F2"/>
    <w:rsid w:val="003926AE"/>
    <w:rsid w:val="003A6E9A"/>
    <w:rsid w:val="003B5432"/>
    <w:rsid w:val="003B62D3"/>
    <w:rsid w:val="003C2D70"/>
    <w:rsid w:val="003F42FC"/>
    <w:rsid w:val="00424EED"/>
    <w:rsid w:val="00435D97"/>
    <w:rsid w:val="004443F2"/>
    <w:rsid w:val="004517A1"/>
    <w:rsid w:val="004527B7"/>
    <w:rsid w:val="004727A1"/>
    <w:rsid w:val="004D2387"/>
    <w:rsid w:val="004E7B72"/>
    <w:rsid w:val="004F7639"/>
    <w:rsid w:val="005004DC"/>
    <w:rsid w:val="00500767"/>
    <w:rsid w:val="00506F75"/>
    <w:rsid w:val="005127FC"/>
    <w:rsid w:val="00512942"/>
    <w:rsid w:val="005162B6"/>
    <w:rsid w:val="00517FFC"/>
    <w:rsid w:val="00521125"/>
    <w:rsid w:val="0052358E"/>
    <w:rsid w:val="00542F95"/>
    <w:rsid w:val="005432B5"/>
    <w:rsid w:val="0055232A"/>
    <w:rsid w:val="00580E7C"/>
    <w:rsid w:val="00585819"/>
    <w:rsid w:val="00590AAC"/>
    <w:rsid w:val="005B7C38"/>
    <w:rsid w:val="005C77C7"/>
    <w:rsid w:val="005D39B8"/>
    <w:rsid w:val="005F719A"/>
    <w:rsid w:val="00613949"/>
    <w:rsid w:val="00627178"/>
    <w:rsid w:val="00632BA2"/>
    <w:rsid w:val="0064522C"/>
    <w:rsid w:val="00650882"/>
    <w:rsid w:val="006520CA"/>
    <w:rsid w:val="006B34EA"/>
    <w:rsid w:val="006B45FE"/>
    <w:rsid w:val="006B4D1A"/>
    <w:rsid w:val="006C6DB0"/>
    <w:rsid w:val="006D7AA9"/>
    <w:rsid w:val="006E375D"/>
    <w:rsid w:val="00726862"/>
    <w:rsid w:val="00740E61"/>
    <w:rsid w:val="00743C94"/>
    <w:rsid w:val="00761B51"/>
    <w:rsid w:val="00765E91"/>
    <w:rsid w:val="00766D78"/>
    <w:rsid w:val="00783E02"/>
    <w:rsid w:val="00785C01"/>
    <w:rsid w:val="00786DD5"/>
    <w:rsid w:val="007B544A"/>
    <w:rsid w:val="007C1BBA"/>
    <w:rsid w:val="007C6A3F"/>
    <w:rsid w:val="007D5B6C"/>
    <w:rsid w:val="007D698B"/>
    <w:rsid w:val="007E7DE3"/>
    <w:rsid w:val="00803E4E"/>
    <w:rsid w:val="008073D6"/>
    <w:rsid w:val="00810599"/>
    <w:rsid w:val="00834BA6"/>
    <w:rsid w:val="00847687"/>
    <w:rsid w:val="00847DC8"/>
    <w:rsid w:val="0086667D"/>
    <w:rsid w:val="00896F24"/>
    <w:rsid w:val="008B4E85"/>
    <w:rsid w:val="008D50FC"/>
    <w:rsid w:val="008D5DBD"/>
    <w:rsid w:val="008E302D"/>
    <w:rsid w:val="008E7D28"/>
    <w:rsid w:val="008F1132"/>
    <w:rsid w:val="00902E12"/>
    <w:rsid w:val="00906ADC"/>
    <w:rsid w:val="00913982"/>
    <w:rsid w:val="00934D76"/>
    <w:rsid w:val="00962C73"/>
    <w:rsid w:val="00966D85"/>
    <w:rsid w:val="009825A1"/>
    <w:rsid w:val="009C0D04"/>
    <w:rsid w:val="009C3E96"/>
    <w:rsid w:val="00A0211B"/>
    <w:rsid w:val="00A031D5"/>
    <w:rsid w:val="00A21CFD"/>
    <w:rsid w:val="00A3678F"/>
    <w:rsid w:val="00A42CD6"/>
    <w:rsid w:val="00A7413B"/>
    <w:rsid w:val="00A81E10"/>
    <w:rsid w:val="00A8435A"/>
    <w:rsid w:val="00AC5F0E"/>
    <w:rsid w:val="00AE4101"/>
    <w:rsid w:val="00AF5AE3"/>
    <w:rsid w:val="00B04818"/>
    <w:rsid w:val="00B06047"/>
    <w:rsid w:val="00B11686"/>
    <w:rsid w:val="00B4492C"/>
    <w:rsid w:val="00B503A5"/>
    <w:rsid w:val="00B51137"/>
    <w:rsid w:val="00B51C4E"/>
    <w:rsid w:val="00B55A33"/>
    <w:rsid w:val="00B8049B"/>
    <w:rsid w:val="00BA1748"/>
    <w:rsid w:val="00BC2E40"/>
    <w:rsid w:val="00BD18CD"/>
    <w:rsid w:val="00BD6EB2"/>
    <w:rsid w:val="00BE0048"/>
    <w:rsid w:val="00BF6904"/>
    <w:rsid w:val="00C22C55"/>
    <w:rsid w:val="00C262F6"/>
    <w:rsid w:val="00C403C2"/>
    <w:rsid w:val="00C73773"/>
    <w:rsid w:val="00C81F0D"/>
    <w:rsid w:val="00C83463"/>
    <w:rsid w:val="00CC3104"/>
    <w:rsid w:val="00CC692A"/>
    <w:rsid w:val="00CD0D76"/>
    <w:rsid w:val="00CD5415"/>
    <w:rsid w:val="00CD57E2"/>
    <w:rsid w:val="00CD6EA4"/>
    <w:rsid w:val="00CE5F4A"/>
    <w:rsid w:val="00D05B02"/>
    <w:rsid w:val="00D07628"/>
    <w:rsid w:val="00D30439"/>
    <w:rsid w:val="00D324C4"/>
    <w:rsid w:val="00D331F5"/>
    <w:rsid w:val="00D41C91"/>
    <w:rsid w:val="00D46D87"/>
    <w:rsid w:val="00D609EB"/>
    <w:rsid w:val="00D8279A"/>
    <w:rsid w:val="00D92AB4"/>
    <w:rsid w:val="00DD400D"/>
    <w:rsid w:val="00DF1196"/>
    <w:rsid w:val="00DF6313"/>
    <w:rsid w:val="00E1490F"/>
    <w:rsid w:val="00E25911"/>
    <w:rsid w:val="00E71407"/>
    <w:rsid w:val="00E81A21"/>
    <w:rsid w:val="00EA5B09"/>
    <w:rsid w:val="00ED4CC7"/>
    <w:rsid w:val="00EE01F4"/>
    <w:rsid w:val="00EE38BF"/>
    <w:rsid w:val="00EE3A9B"/>
    <w:rsid w:val="00F041A8"/>
    <w:rsid w:val="00F07144"/>
    <w:rsid w:val="00F24F2B"/>
    <w:rsid w:val="00F41F23"/>
    <w:rsid w:val="00F4221C"/>
    <w:rsid w:val="00F5036D"/>
    <w:rsid w:val="00F53233"/>
    <w:rsid w:val="00F66E22"/>
    <w:rsid w:val="00F71879"/>
    <w:rsid w:val="00F92A91"/>
    <w:rsid w:val="00FA2633"/>
    <w:rsid w:val="00FA29A0"/>
    <w:rsid w:val="00FC08BE"/>
    <w:rsid w:val="00FD7AAF"/>
    <w:rsid w:val="00FE5433"/>
    <w:rsid w:val="00FE7729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50261"/>
  <w15:chartTrackingRefBased/>
  <w15:docId w15:val="{7EB239F9-138B-4140-99CB-A95BD4BF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AG Rounded Std Light" w:eastAsiaTheme="minorHAnsi" w:hAnsi="VAG Rounded Std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95"/>
  </w:style>
  <w:style w:type="paragraph" w:styleId="Footer">
    <w:name w:val="footer"/>
    <w:basedOn w:val="Normal"/>
    <w:link w:val="FooterChar"/>
    <w:uiPriority w:val="99"/>
    <w:unhideWhenUsed/>
    <w:rsid w:val="00542F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95"/>
  </w:style>
  <w:style w:type="table" w:styleId="TableGrid">
    <w:name w:val="Table Grid"/>
    <w:basedOn w:val="TableNormal"/>
    <w:uiPriority w:val="39"/>
    <w:rsid w:val="0032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04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2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7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7F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3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rueltyfreeeurop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crueltyfreeeurop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05C441096E54EAA14807AF1BA920D" ma:contentTypeVersion="14" ma:contentTypeDescription="Create a new document." ma:contentTypeScope="" ma:versionID="6ac96d399fcafafe535366d08ef777b0">
  <xsd:schema xmlns:xsd="http://www.w3.org/2001/XMLSchema" xmlns:xs="http://www.w3.org/2001/XMLSchema" xmlns:p="http://schemas.microsoft.com/office/2006/metadata/properties" xmlns:ns2="900d7883-0ccf-4d49-9e69-10489aced1f6" xmlns:ns3="163df73b-4b00-4b09-853a-35b635bd6a2e" targetNamespace="http://schemas.microsoft.com/office/2006/metadata/properties" ma:root="true" ma:fieldsID="1c392d1e353d68c55fbee791e618a154" ns2:_="" ns3:_="">
    <xsd:import namespace="900d7883-0ccf-4d49-9e69-10489aced1f6"/>
    <xsd:import namespace="163df73b-4b00-4b09-853a-35b635bd6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7883-0ccf-4d49-9e69-10489aced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deb2d03-47f4-4f1b-8e52-1b36cb1233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f73b-4b00-4b09-853a-35b635bd6a2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d5093e-bab4-4108-b2ac-215ae3d08e56}" ma:internalName="TaxCatchAll" ma:showField="CatchAllData" ma:web="163df73b-4b00-4b09-853a-35b635bd6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04148-93DB-4867-A600-84CF14538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d7883-0ccf-4d49-9e69-10489aced1f6"/>
    <ds:schemaRef ds:uri="163df73b-4b00-4b09-853a-35b635bd6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E0579-8149-407C-BE00-87DA8D32B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Katy.Taylor</dc:creator>
  <cp:keywords/>
  <dc:description/>
  <cp:lastModifiedBy>Bethany Fisher</cp:lastModifiedBy>
  <cp:revision>2</cp:revision>
  <dcterms:created xsi:type="dcterms:W3CDTF">2023-10-17T16:27:00Z</dcterms:created>
  <dcterms:modified xsi:type="dcterms:W3CDTF">2023-10-17T16:27:00Z</dcterms:modified>
</cp:coreProperties>
</file>